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3D669" w14:textId="77777777" w:rsidR="006B6D81" w:rsidRDefault="00DC19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1154F7E" wp14:editId="299743FB">
            <wp:simplePos x="0" y="0"/>
            <wp:positionH relativeFrom="margin">
              <wp:posOffset>571500</wp:posOffset>
            </wp:positionH>
            <wp:positionV relativeFrom="paragraph">
              <wp:posOffset>0</wp:posOffset>
            </wp:positionV>
            <wp:extent cx="3114675" cy="1038225"/>
            <wp:effectExtent l="0" t="0" r="952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OF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17B84C" wp14:editId="4805FEDB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1028700</wp:posOffset>
                </wp:positionV>
                <wp:extent cx="4191000" cy="5686425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0952B" w14:textId="77777777" w:rsidR="00522C8E" w:rsidRPr="0075251A" w:rsidRDefault="0075251A" w:rsidP="007525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5251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Is Jesus the only way to God?</w:t>
                            </w:r>
                          </w:p>
                          <w:p w14:paraId="6E7779A5" w14:textId="77777777" w:rsidR="00522C8E" w:rsidRDefault="00522C8E" w:rsidP="002F61D3">
                            <w:pPr>
                              <w:spacing w:after="0" w:line="240" w:lineRule="auto"/>
                            </w:pPr>
                          </w:p>
                          <w:p w14:paraId="7882A5C6" w14:textId="77777777" w:rsidR="0075251A" w:rsidRDefault="0075251A" w:rsidP="002F61D3">
                            <w:pPr>
                              <w:spacing w:after="0" w:line="240" w:lineRule="auto"/>
                            </w:pPr>
                            <w:r>
                              <w:t>Jesus Himself said that He was God. (John 10:30, John 14:9)</w:t>
                            </w:r>
                          </w:p>
                          <w:p w14:paraId="471EA06E" w14:textId="77777777" w:rsidR="0075251A" w:rsidRDefault="0075251A" w:rsidP="002F61D3">
                            <w:pPr>
                              <w:spacing w:after="0" w:line="240" w:lineRule="auto"/>
                            </w:pPr>
                            <w:r>
                              <w:t>Jesus also said that He was the only way to God. (John 14:6)</w:t>
                            </w:r>
                          </w:p>
                          <w:p w14:paraId="7CFD6D68" w14:textId="77777777" w:rsidR="0075251A" w:rsidRDefault="0075251A" w:rsidP="002F61D3">
                            <w:pPr>
                              <w:spacing w:after="0" w:line="240" w:lineRule="auto"/>
                            </w:pPr>
                          </w:p>
                          <w:p w14:paraId="215B19A2" w14:textId="77777777" w:rsidR="0075251A" w:rsidRDefault="0075251A" w:rsidP="0075251A">
                            <w:pPr>
                              <w:spacing w:after="0" w:line="240" w:lineRule="auto"/>
                            </w:pPr>
                            <w:r>
                              <w:t>“</w:t>
                            </w:r>
                            <w:r>
                              <w:t>A man who was merely a man an</w:t>
                            </w:r>
                            <w:r>
                              <w:t xml:space="preserve">d said the sort of things Jesus </w:t>
                            </w:r>
                            <w:r>
                              <w:t>said would not be a great moral teacher; he</w:t>
                            </w:r>
                            <w:r>
                              <w:t>’</w:t>
                            </w:r>
                            <w:r>
                              <w:t>d either be a lunatic --</w:t>
                            </w:r>
                            <w:r>
                              <w:t xml:space="preserve"> </w:t>
                            </w:r>
                            <w:r>
                              <w:t xml:space="preserve">on a </w:t>
                            </w:r>
                            <w:r>
                              <w:t>level with a man who says he’</w:t>
                            </w:r>
                            <w:r>
                              <w:t xml:space="preserve">s </w:t>
                            </w:r>
                            <w:r>
                              <w:t>a poached egg -- or else he’</w:t>
                            </w:r>
                            <w:r>
                              <w:t>d</w:t>
                            </w:r>
                            <w:r>
                              <w:t xml:space="preserve"> </w:t>
                            </w:r>
                            <w:r>
                              <w:t>be the devil of hell. You must make your choice. Either this man</w:t>
                            </w:r>
                            <w:r>
                              <w:t xml:space="preserve"> </w:t>
                            </w:r>
                            <w:r>
                              <w:t>was, and is, the Son of God; or else a madman or something</w:t>
                            </w:r>
                            <w:r>
                              <w:t xml:space="preserve"> </w:t>
                            </w:r>
                            <w:r>
                              <w:t>worse. You can shut Him up for a fool, you can spit at Him and kill</w:t>
                            </w:r>
                            <w:r>
                              <w:t xml:space="preserve"> </w:t>
                            </w:r>
                            <w:r>
                              <w:t>Him as a demon; or you can fall at His feet and call Him Lord and</w:t>
                            </w:r>
                            <w:r>
                              <w:t xml:space="preserve"> </w:t>
                            </w:r>
                            <w:r>
                              <w:t>God. But let us not come up with any patronizing nonsense about</w:t>
                            </w:r>
                            <w:r>
                              <w:t xml:space="preserve"> </w:t>
                            </w:r>
                            <w:r>
                              <w:t>His being a great human teacher. He has not left that open to us.</w:t>
                            </w:r>
                            <w:r>
                              <w:t xml:space="preserve"> He did not intend to.” </w:t>
                            </w:r>
                          </w:p>
                          <w:p w14:paraId="3EF3103A" w14:textId="77777777" w:rsidR="0075251A" w:rsidRPr="0075251A" w:rsidRDefault="0075251A" w:rsidP="0075251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75251A">
                              <w:rPr>
                                <w:i/>
                              </w:rPr>
                              <w:t>CS Lewis, Mere Christianity</w:t>
                            </w:r>
                          </w:p>
                          <w:p w14:paraId="0DC259A4" w14:textId="77777777" w:rsidR="0075251A" w:rsidRDefault="0075251A" w:rsidP="002F61D3">
                            <w:pPr>
                              <w:spacing w:after="0" w:line="240" w:lineRule="auto"/>
                            </w:pPr>
                          </w:p>
                          <w:p w14:paraId="73F59083" w14:textId="77777777" w:rsidR="0075251A" w:rsidRDefault="0075251A" w:rsidP="002F61D3">
                            <w:pPr>
                              <w:spacing w:after="0" w:line="240" w:lineRule="auto"/>
                            </w:pPr>
                            <w:r>
                              <w:t>Christianity isn’t like every other religion. It is based on the idea that God reached out to man to save him because man was helpless to save himself.</w:t>
                            </w:r>
                          </w:p>
                          <w:p w14:paraId="2EB5EAAD" w14:textId="77777777" w:rsidR="0075251A" w:rsidRDefault="0075251A" w:rsidP="002F61D3">
                            <w:pPr>
                              <w:spacing w:after="0" w:line="240" w:lineRule="auto"/>
                            </w:pPr>
                          </w:p>
                          <w:p w14:paraId="13F8B6B5" w14:textId="77777777" w:rsidR="0075251A" w:rsidRDefault="0075251A" w:rsidP="002F61D3">
                            <w:pPr>
                              <w:spacing w:after="0" w:line="240" w:lineRule="auto"/>
                            </w:pPr>
                            <w:r>
                              <w:t xml:space="preserve">Christians aren’t saying that </w:t>
                            </w:r>
                            <w:r>
                              <w:rPr>
                                <w:i/>
                              </w:rPr>
                              <w:t>their</w:t>
                            </w:r>
                            <w:r>
                              <w:t xml:space="preserve"> ideas are true but that God exists and </w:t>
                            </w:r>
                            <w:r>
                              <w:rPr>
                                <w:i/>
                              </w:rPr>
                              <w:t>His</w:t>
                            </w:r>
                            <w:r>
                              <w:t xml:space="preserve"> words are true.</w:t>
                            </w:r>
                          </w:p>
                          <w:p w14:paraId="4785F8A6" w14:textId="77777777" w:rsidR="0075251A" w:rsidRDefault="0075251A" w:rsidP="002F61D3">
                            <w:pPr>
                              <w:spacing w:after="0" w:line="240" w:lineRule="auto"/>
                            </w:pPr>
                          </w:p>
                          <w:p w14:paraId="79A0C94D" w14:textId="77777777" w:rsidR="0075251A" w:rsidRDefault="0075251A" w:rsidP="002F61D3">
                            <w:pPr>
                              <w:spacing w:after="0" w:line="240" w:lineRule="auto"/>
                            </w:pPr>
                            <w:r>
                              <w:t>What the Bible says about Jesus:</w:t>
                            </w:r>
                          </w:p>
                          <w:p w14:paraId="28577660" w14:textId="77777777" w:rsidR="0075251A" w:rsidRPr="0075251A" w:rsidRDefault="0075251A" w:rsidP="007525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75251A">
                              <w:rPr>
                                <w:sz w:val="20"/>
                                <w:szCs w:val="20"/>
                              </w:rPr>
                              <w:t>Jesus was chosen by God</w:t>
                            </w:r>
                            <w:r w:rsidRPr="0075251A">
                              <w:rPr>
                                <w:sz w:val="20"/>
                                <w:szCs w:val="20"/>
                              </w:rPr>
                              <w:t xml:space="preserve"> to be the Saviour.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251A">
                              <w:rPr>
                                <w:sz w:val="20"/>
                                <w:szCs w:val="20"/>
                              </w:rPr>
                              <w:t xml:space="preserve"> 1 Peter 2:4</w:t>
                            </w:r>
                          </w:p>
                          <w:p w14:paraId="3E650DD4" w14:textId="77777777" w:rsidR="0075251A" w:rsidRPr="0075251A" w:rsidRDefault="0075251A" w:rsidP="007525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75251A">
                              <w:rPr>
                                <w:sz w:val="20"/>
                                <w:szCs w:val="20"/>
                              </w:rPr>
                              <w:t>Jesus is the only One to have come down from heaven and</w:t>
                            </w:r>
                            <w:r w:rsidRPr="007525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251A">
                              <w:rPr>
                                <w:sz w:val="20"/>
                                <w:szCs w:val="20"/>
                              </w:rPr>
                              <w:t>returned there.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251A">
                              <w:rPr>
                                <w:sz w:val="20"/>
                                <w:szCs w:val="20"/>
                              </w:rPr>
                              <w:t xml:space="preserve"> John 3:13</w:t>
                            </w:r>
                          </w:p>
                          <w:p w14:paraId="45D04665" w14:textId="77777777" w:rsidR="0075251A" w:rsidRPr="0075251A" w:rsidRDefault="0075251A" w:rsidP="007525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75251A">
                              <w:rPr>
                                <w:sz w:val="20"/>
                                <w:szCs w:val="20"/>
                              </w:rPr>
                              <w:t>Jesus is the only person to have lived a perfect human life.</w:t>
                            </w:r>
                            <w:r w:rsidRPr="007525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251A">
                              <w:rPr>
                                <w:sz w:val="20"/>
                                <w:szCs w:val="20"/>
                              </w:rPr>
                              <w:t>Hebrews 4:15</w:t>
                            </w:r>
                          </w:p>
                          <w:p w14:paraId="62297C5D" w14:textId="77777777" w:rsidR="0075251A" w:rsidRPr="0075251A" w:rsidRDefault="0075251A" w:rsidP="007525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75251A">
                              <w:rPr>
                                <w:sz w:val="20"/>
                                <w:szCs w:val="20"/>
                              </w:rPr>
                              <w:t>Jesus is the only sacrifice for sin.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251A">
                              <w:rPr>
                                <w:sz w:val="20"/>
                                <w:szCs w:val="20"/>
                              </w:rPr>
                              <w:t xml:space="preserve"> 1 John 2:2, Hebrews 10:26</w:t>
                            </w:r>
                          </w:p>
                          <w:p w14:paraId="6C94D64C" w14:textId="77777777" w:rsidR="0075251A" w:rsidRPr="0075251A" w:rsidRDefault="0075251A" w:rsidP="007525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75251A">
                              <w:rPr>
                                <w:sz w:val="20"/>
                                <w:szCs w:val="20"/>
                              </w:rPr>
                              <w:t xml:space="preserve">Jesus alone fulfilled the Law and the Prophets.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251A">
                              <w:rPr>
                                <w:sz w:val="20"/>
                                <w:szCs w:val="20"/>
                              </w:rPr>
                              <w:t>Matthew 5:17</w:t>
                            </w:r>
                          </w:p>
                          <w:p w14:paraId="24EE0BA3" w14:textId="77777777" w:rsidR="0075251A" w:rsidRPr="0075251A" w:rsidRDefault="0075251A" w:rsidP="007525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75251A">
                              <w:rPr>
                                <w:sz w:val="20"/>
                                <w:szCs w:val="20"/>
                              </w:rPr>
                              <w:t>Jesus is the only man to have conquered death forever. Hebrews</w:t>
                            </w:r>
                            <w:r w:rsidRPr="007525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2:14-15</w:t>
                            </w:r>
                          </w:p>
                          <w:p w14:paraId="5B412097" w14:textId="77777777" w:rsidR="0075251A" w:rsidRPr="0075251A" w:rsidRDefault="0075251A" w:rsidP="007525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180"/>
                            </w:pPr>
                            <w:r>
                              <w:t xml:space="preserve">Jesus is the only mediator between men and God. </w:t>
                            </w:r>
                            <w:r>
                              <w:t xml:space="preserve"> </w:t>
                            </w:r>
                            <w:r>
                              <w:t>1 Timothy 2:5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81pt;width:330pt;height:44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" stroked="f">
                <v:textbox>
                  <w:txbxContent>
                    <w:p w14:paraId="4050952B" w14:textId="77777777" w:rsidR="00522C8E" w:rsidRPr="0075251A" w:rsidRDefault="0075251A" w:rsidP="0075251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5251A">
                        <w:rPr>
                          <w:b/>
                          <w:i/>
                          <w:sz w:val="28"/>
                          <w:szCs w:val="28"/>
                        </w:rPr>
                        <w:t>Is Jesus the only way to God?</w:t>
                      </w:r>
                    </w:p>
                    <w:p w14:paraId="6E7779A5" w14:textId="77777777" w:rsidR="00522C8E" w:rsidRDefault="00522C8E" w:rsidP="002F61D3">
                      <w:pPr>
                        <w:spacing w:after="0" w:line="240" w:lineRule="auto"/>
                      </w:pPr>
                    </w:p>
                    <w:p w14:paraId="7882A5C6" w14:textId="77777777" w:rsidR="0075251A" w:rsidRDefault="0075251A" w:rsidP="002F61D3">
                      <w:pPr>
                        <w:spacing w:after="0" w:line="240" w:lineRule="auto"/>
                      </w:pPr>
                      <w:r>
                        <w:t>Jesus Himself said that He was God. (John 10:30, John 14:9)</w:t>
                      </w:r>
                    </w:p>
                    <w:p w14:paraId="471EA06E" w14:textId="77777777" w:rsidR="0075251A" w:rsidRDefault="0075251A" w:rsidP="002F61D3">
                      <w:pPr>
                        <w:spacing w:after="0" w:line="240" w:lineRule="auto"/>
                      </w:pPr>
                      <w:r>
                        <w:t>Jesus also said that He was the only way to God. (John 14:6)</w:t>
                      </w:r>
                    </w:p>
                    <w:p w14:paraId="7CFD6D68" w14:textId="77777777" w:rsidR="0075251A" w:rsidRDefault="0075251A" w:rsidP="002F61D3">
                      <w:pPr>
                        <w:spacing w:after="0" w:line="240" w:lineRule="auto"/>
                      </w:pPr>
                    </w:p>
                    <w:p w14:paraId="215B19A2" w14:textId="77777777" w:rsidR="0075251A" w:rsidRDefault="0075251A" w:rsidP="0075251A">
                      <w:pPr>
                        <w:spacing w:after="0" w:line="240" w:lineRule="auto"/>
                      </w:pPr>
                      <w:r>
                        <w:t>“</w:t>
                      </w:r>
                      <w:r>
                        <w:t>A man who was merely a man an</w:t>
                      </w:r>
                      <w:r>
                        <w:t xml:space="preserve">d said the sort of things Jesus </w:t>
                      </w:r>
                      <w:r>
                        <w:t>said would not be a great moral teacher; he</w:t>
                      </w:r>
                      <w:r>
                        <w:t>’</w:t>
                      </w:r>
                      <w:r>
                        <w:t>d either be a lunatic --</w:t>
                      </w:r>
                      <w:r>
                        <w:t xml:space="preserve"> </w:t>
                      </w:r>
                      <w:r>
                        <w:t xml:space="preserve">on a </w:t>
                      </w:r>
                      <w:r>
                        <w:t>level with a man who says he’</w:t>
                      </w:r>
                      <w:r>
                        <w:t xml:space="preserve">s </w:t>
                      </w:r>
                      <w:r>
                        <w:t>a poached egg -- or else he’</w:t>
                      </w:r>
                      <w:r>
                        <w:t>d</w:t>
                      </w:r>
                      <w:r>
                        <w:t xml:space="preserve"> </w:t>
                      </w:r>
                      <w:r>
                        <w:t>be the devil of hell. You must make your choice. Either this man</w:t>
                      </w:r>
                      <w:r>
                        <w:t xml:space="preserve"> </w:t>
                      </w:r>
                      <w:r>
                        <w:t>was, and is, the Son of God; or else a madman or something</w:t>
                      </w:r>
                      <w:r>
                        <w:t xml:space="preserve"> </w:t>
                      </w:r>
                      <w:r>
                        <w:t>worse. You can shut Him up for a fool, you can spit at Him and kill</w:t>
                      </w:r>
                      <w:r>
                        <w:t xml:space="preserve"> </w:t>
                      </w:r>
                      <w:r>
                        <w:t>Him as a demon; or you can fall at His feet and call Him Lord and</w:t>
                      </w:r>
                      <w:r>
                        <w:t xml:space="preserve"> </w:t>
                      </w:r>
                      <w:r>
                        <w:t>God. But let us not come up with any patronizing nonsense about</w:t>
                      </w:r>
                      <w:r>
                        <w:t xml:space="preserve"> </w:t>
                      </w:r>
                      <w:r>
                        <w:t>His being a great human teacher. He has not left that open to us.</w:t>
                      </w:r>
                      <w:r>
                        <w:t xml:space="preserve"> He did not intend to.” </w:t>
                      </w:r>
                    </w:p>
                    <w:p w14:paraId="3EF3103A" w14:textId="77777777" w:rsidR="0075251A" w:rsidRPr="0075251A" w:rsidRDefault="0075251A" w:rsidP="0075251A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75251A">
                        <w:rPr>
                          <w:i/>
                        </w:rPr>
                        <w:t>CS Lewis, Mere Christianity</w:t>
                      </w:r>
                    </w:p>
                    <w:p w14:paraId="0DC259A4" w14:textId="77777777" w:rsidR="0075251A" w:rsidRDefault="0075251A" w:rsidP="002F61D3">
                      <w:pPr>
                        <w:spacing w:after="0" w:line="240" w:lineRule="auto"/>
                      </w:pPr>
                    </w:p>
                    <w:p w14:paraId="73F59083" w14:textId="77777777" w:rsidR="0075251A" w:rsidRDefault="0075251A" w:rsidP="002F61D3">
                      <w:pPr>
                        <w:spacing w:after="0" w:line="240" w:lineRule="auto"/>
                      </w:pPr>
                      <w:r>
                        <w:t>Christianity isn’t like every other religion. It is based on the idea that God reached out to man to save him because man was helpless to save himself.</w:t>
                      </w:r>
                    </w:p>
                    <w:p w14:paraId="2EB5EAAD" w14:textId="77777777" w:rsidR="0075251A" w:rsidRDefault="0075251A" w:rsidP="002F61D3">
                      <w:pPr>
                        <w:spacing w:after="0" w:line="240" w:lineRule="auto"/>
                      </w:pPr>
                    </w:p>
                    <w:p w14:paraId="13F8B6B5" w14:textId="77777777" w:rsidR="0075251A" w:rsidRDefault="0075251A" w:rsidP="002F61D3">
                      <w:pPr>
                        <w:spacing w:after="0" w:line="240" w:lineRule="auto"/>
                      </w:pPr>
                      <w:r>
                        <w:t xml:space="preserve">Christians aren’t saying that </w:t>
                      </w:r>
                      <w:r>
                        <w:rPr>
                          <w:i/>
                        </w:rPr>
                        <w:t>their</w:t>
                      </w:r>
                      <w:r>
                        <w:t xml:space="preserve"> ideas are true but that God exists and </w:t>
                      </w:r>
                      <w:r>
                        <w:rPr>
                          <w:i/>
                        </w:rPr>
                        <w:t>His</w:t>
                      </w:r>
                      <w:r>
                        <w:t xml:space="preserve"> words are true.</w:t>
                      </w:r>
                    </w:p>
                    <w:p w14:paraId="4785F8A6" w14:textId="77777777" w:rsidR="0075251A" w:rsidRDefault="0075251A" w:rsidP="002F61D3">
                      <w:pPr>
                        <w:spacing w:after="0" w:line="240" w:lineRule="auto"/>
                      </w:pPr>
                    </w:p>
                    <w:p w14:paraId="79A0C94D" w14:textId="77777777" w:rsidR="0075251A" w:rsidRDefault="0075251A" w:rsidP="002F61D3">
                      <w:pPr>
                        <w:spacing w:after="0" w:line="240" w:lineRule="auto"/>
                      </w:pPr>
                      <w:r>
                        <w:t>What the Bible says about Jesus:</w:t>
                      </w:r>
                    </w:p>
                    <w:p w14:paraId="28577660" w14:textId="77777777" w:rsidR="0075251A" w:rsidRPr="0075251A" w:rsidRDefault="0075251A" w:rsidP="007525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180"/>
                        <w:rPr>
                          <w:sz w:val="20"/>
                          <w:szCs w:val="20"/>
                        </w:rPr>
                      </w:pPr>
                      <w:r w:rsidRPr="0075251A">
                        <w:rPr>
                          <w:sz w:val="20"/>
                          <w:szCs w:val="20"/>
                        </w:rPr>
                        <w:t>Jesus was chosen by God</w:t>
                      </w:r>
                      <w:r w:rsidRPr="0075251A">
                        <w:rPr>
                          <w:sz w:val="20"/>
                          <w:szCs w:val="20"/>
                        </w:rPr>
                        <w:t xml:space="preserve"> to be the Saviour.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5251A">
                        <w:rPr>
                          <w:sz w:val="20"/>
                          <w:szCs w:val="20"/>
                        </w:rPr>
                        <w:t xml:space="preserve"> 1 Peter 2:4</w:t>
                      </w:r>
                    </w:p>
                    <w:p w14:paraId="3E650DD4" w14:textId="77777777" w:rsidR="0075251A" w:rsidRPr="0075251A" w:rsidRDefault="0075251A" w:rsidP="007525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180"/>
                        <w:rPr>
                          <w:sz w:val="20"/>
                          <w:szCs w:val="20"/>
                        </w:rPr>
                      </w:pPr>
                      <w:r w:rsidRPr="0075251A">
                        <w:rPr>
                          <w:sz w:val="20"/>
                          <w:szCs w:val="20"/>
                        </w:rPr>
                        <w:t>Jesus is the only One to have come down from heaven and</w:t>
                      </w:r>
                      <w:r w:rsidRPr="0075251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5251A">
                        <w:rPr>
                          <w:sz w:val="20"/>
                          <w:szCs w:val="20"/>
                        </w:rPr>
                        <w:t>returned there.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5251A">
                        <w:rPr>
                          <w:sz w:val="20"/>
                          <w:szCs w:val="20"/>
                        </w:rPr>
                        <w:t xml:space="preserve"> John 3:13</w:t>
                      </w:r>
                    </w:p>
                    <w:p w14:paraId="45D04665" w14:textId="77777777" w:rsidR="0075251A" w:rsidRPr="0075251A" w:rsidRDefault="0075251A" w:rsidP="007525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180"/>
                        <w:rPr>
                          <w:sz w:val="20"/>
                          <w:szCs w:val="20"/>
                        </w:rPr>
                      </w:pPr>
                      <w:r w:rsidRPr="0075251A">
                        <w:rPr>
                          <w:sz w:val="20"/>
                          <w:szCs w:val="20"/>
                        </w:rPr>
                        <w:t>Jesus is the only person to have lived a perfect human life.</w:t>
                      </w:r>
                      <w:r w:rsidRPr="0075251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5251A">
                        <w:rPr>
                          <w:sz w:val="20"/>
                          <w:szCs w:val="20"/>
                        </w:rPr>
                        <w:t>Hebrews 4:15</w:t>
                      </w:r>
                    </w:p>
                    <w:p w14:paraId="62297C5D" w14:textId="77777777" w:rsidR="0075251A" w:rsidRPr="0075251A" w:rsidRDefault="0075251A" w:rsidP="007525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180"/>
                        <w:rPr>
                          <w:sz w:val="20"/>
                          <w:szCs w:val="20"/>
                        </w:rPr>
                      </w:pPr>
                      <w:r w:rsidRPr="0075251A">
                        <w:rPr>
                          <w:sz w:val="20"/>
                          <w:szCs w:val="20"/>
                        </w:rPr>
                        <w:t>Jesus is the only sacrifice for sin.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5251A">
                        <w:rPr>
                          <w:sz w:val="20"/>
                          <w:szCs w:val="20"/>
                        </w:rPr>
                        <w:t xml:space="preserve"> 1 John 2:2, Hebrews 10:26</w:t>
                      </w:r>
                    </w:p>
                    <w:p w14:paraId="6C94D64C" w14:textId="77777777" w:rsidR="0075251A" w:rsidRPr="0075251A" w:rsidRDefault="0075251A" w:rsidP="007525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180"/>
                        <w:rPr>
                          <w:sz w:val="20"/>
                          <w:szCs w:val="20"/>
                        </w:rPr>
                      </w:pPr>
                      <w:r w:rsidRPr="0075251A">
                        <w:rPr>
                          <w:sz w:val="20"/>
                          <w:szCs w:val="20"/>
                        </w:rPr>
                        <w:t xml:space="preserve">Jesus alone fulfilled the Law and the Prophets.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5251A">
                        <w:rPr>
                          <w:sz w:val="20"/>
                          <w:szCs w:val="20"/>
                        </w:rPr>
                        <w:t>Matthew 5:17</w:t>
                      </w:r>
                    </w:p>
                    <w:p w14:paraId="24EE0BA3" w14:textId="77777777" w:rsidR="0075251A" w:rsidRPr="0075251A" w:rsidRDefault="0075251A" w:rsidP="007525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180"/>
                        <w:rPr>
                          <w:sz w:val="20"/>
                          <w:szCs w:val="20"/>
                        </w:rPr>
                      </w:pPr>
                      <w:r w:rsidRPr="0075251A">
                        <w:rPr>
                          <w:sz w:val="20"/>
                          <w:szCs w:val="20"/>
                        </w:rPr>
                        <w:t>Jesus is the only man to have conquered death forever. Hebrews</w:t>
                      </w:r>
                      <w:r w:rsidRPr="0075251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>2:14-15</w:t>
                      </w:r>
                    </w:p>
                    <w:p w14:paraId="5B412097" w14:textId="77777777" w:rsidR="0075251A" w:rsidRPr="0075251A" w:rsidRDefault="0075251A" w:rsidP="007525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180"/>
                      </w:pPr>
                      <w:r>
                        <w:t xml:space="preserve">Jesus is the only mediator between men and God. </w:t>
                      </w:r>
                      <w:r>
                        <w:t xml:space="preserve"> </w:t>
                      </w:r>
                      <w:r>
                        <w:t>1 Timothy 2:5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6D81" w:rsidSect="00DC195E">
      <w:pgSz w:w="8380" w:h="11900"/>
      <w:pgMar w:top="720" w:right="720" w:bottom="720" w:left="720" w:header="708" w:footer="708" w:gutter="0"/>
      <w:cols w:num="2"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DE7"/>
    <w:multiLevelType w:val="hybridMultilevel"/>
    <w:tmpl w:val="2CA0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F18A8"/>
    <w:multiLevelType w:val="hybridMultilevel"/>
    <w:tmpl w:val="2F56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82303"/>
    <w:multiLevelType w:val="hybridMultilevel"/>
    <w:tmpl w:val="D112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32499"/>
    <w:multiLevelType w:val="hybridMultilevel"/>
    <w:tmpl w:val="7BAE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35814"/>
    <w:multiLevelType w:val="hybridMultilevel"/>
    <w:tmpl w:val="6FA4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E22ED"/>
    <w:multiLevelType w:val="hybridMultilevel"/>
    <w:tmpl w:val="2184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EB"/>
    <w:rsid w:val="00001F2E"/>
    <w:rsid w:val="002F61D3"/>
    <w:rsid w:val="00522C8E"/>
    <w:rsid w:val="00565015"/>
    <w:rsid w:val="006520EB"/>
    <w:rsid w:val="006B6D81"/>
    <w:rsid w:val="0075251A"/>
    <w:rsid w:val="009168D7"/>
    <w:rsid w:val="00BD11D7"/>
    <w:rsid w:val="00BF5494"/>
    <w:rsid w:val="00DC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C5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</dc:creator>
  <cp:keywords/>
  <dc:description/>
  <cp:lastModifiedBy>Tracy Dunham</cp:lastModifiedBy>
  <cp:revision>3</cp:revision>
  <cp:lastPrinted>2016-10-26T17:22:00Z</cp:lastPrinted>
  <dcterms:created xsi:type="dcterms:W3CDTF">2016-10-26T17:23:00Z</dcterms:created>
  <dcterms:modified xsi:type="dcterms:W3CDTF">2016-10-26T17:24:00Z</dcterms:modified>
</cp:coreProperties>
</file>